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2" w:rsidRPr="000D14B3" w:rsidRDefault="001272E2" w:rsidP="00796D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D14B3">
        <w:rPr>
          <w:b/>
          <w:sz w:val="24"/>
          <w:szCs w:val="24"/>
        </w:rPr>
        <w:t>Регистрационный взнос и реквизиты</w:t>
      </w:r>
    </w:p>
    <w:p w:rsidR="001272E2" w:rsidRPr="000D14B3" w:rsidRDefault="001272E2" w:rsidP="001272E2">
      <w:pPr>
        <w:ind w:firstLine="709"/>
        <w:jc w:val="both"/>
        <w:rPr>
          <w:spacing w:val="-6"/>
          <w:sz w:val="24"/>
          <w:szCs w:val="24"/>
        </w:rPr>
      </w:pPr>
      <w:r w:rsidRPr="000D14B3">
        <w:rPr>
          <w:spacing w:val="-6"/>
          <w:sz w:val="24"/>
          <w:szCs w:val="24"/>
        </w:rPr>
        <w:t>Регистрационный взно</w:t>
      </w:r>
      <w:r w:rsidR="007E2C08">
        <w:rPr>
          <w:spacing w:val="-6"/>
          <w:sz w:val="24"/>
          <w:szCs w:val="24"/>
        </w:rPr>
        <w:t>с участника конкурса составляет</w:t>
      </w:r>
      <w:r w:rsidR="007E2C08" w:rsidRPr="00D95335">
        <w:rPr>
          <w:b/>
          <w:color w:val="FF0000"/>
          <w:spacing w:val="-6"/>
          <w:sz w:val="24"/>
          <w:szCs w:val="24"/>
        </w:rPr>
        <w:t xml:space="preserve"> </w:t>
      </w:r>
      <w:r w:rsidR="007E2C08" w:rsidRPr="00A36D78">
        <w:rPr>
          <w:spacing w:val="-6"/>
          <w:sz w:val="24"/>
          <w:szCs w:val="24"/>
        </w:rPr>
        <w:t>1</w:t>
      </w:r>
      <w:r w:rsidR="00A36D78" w:rsidRPr="00A36D78">
        <w:rPr>
          <w:spacing w:val="-6"/>
          <w:sz w:val="24"/>
          <w:szCs w:val="24"/>
        </w:rPr>
        <w:t>6</w:t>
      </w:r>
      <w:r w:rsidR="00C07C05" w:rsidRPr="00A36D78">
        <w:rPr>
          <w:spacing w:val="-6"/>
          <w:sz w:val="24"/>
          <w:szCs w:val="24"/>
        </w:rPr>
        <w:t xml:space="preserve"> </w:t>
      </w:r>
      <w:r w:rsidR="00A36D78" w:rsidRPr="00A36D78">
        <w:rPr>
          <w:spacing w:val="-6"/>
          <w:sz w:val="24"/>
          <w:szCs w:val="24"/>
        </w:rPr>
        <w:t>5</w:t>
      </w:r>
      <w:r w:rsidR="007E2C08" w:rsidRPr="00A36D78">
        <w:rPr>
          <w:spacing w:val="-6"/>
          <w:sz w:val="24"/>
          <w:szCs w:val="24"/>
        </w:rPr>
        <w:t>00</w:t>
      </w:r>
      <w:r w:rsidR="007E2C08" w:rsidRPr="00A36D78">
        <w:rPr>
          <w:b/>
          <w:spacing w:val="-6"/>
          <w:sz w:val="24"/>
          <w:szCs w:val="24"/>
        </w:rPr>
        <w:t xml:space="preserve"> </w:t>
      </w:r>
      <w:r w:rsidRPr="00A36D78">
        <w:rPr>
          <w:spacing w:val="-6"/>
          <w:sz w:val="24"/>
          <w:szCs w:val="24"/>
        </w:rPr>
        <w:t xml:space="preserve"> руб.</w:t>
      </w:r>
      <w:r w:rsidRPr="00730CE8">
        <w:rPr>
          <w:spacing w:val="-6"/>
          <w:sz w:val="24"/>
          <w:szCs w:val="24"/>
        </w:rPr>
        <w:t xml:space="preserve"> </w:t>
      </w:r>
      <w:r w:rsidRPr="00BC7314">
        <w:rPr>
          <w:b/>
          <w:spacing w:val="-6"/>
          <w:sz w:val="24"/>
          <w:szCs w:val="24"/>
        </w:rPr>
        <w:t>(НДС не облагается)</w:t>
      </w:r>
      <w:r w:rsidRPr="000D14B3">
        <w:rPr>
          <w:spacing w:val="-6"/>
          <w:sz w:val="24"/>
          <w:szCs w:val="24"/>
        </w:rPr>
        <w:t xml:space="preserve">. </w:t>
      </w:r>
    </w:p>
    <w:p w:rsidR="001272E2" w:rsidRPr="000D14B3" w:rsidRDefault="001272E2" w:rsidP="001272E2">
      <w:pPr>
        <w:rPr>
          <w:b/>
          <w:sz w:val="24"/>
          <w:szCs w:val="24"/>
        </w:rPr>
      </w:pPr>
      <w:r w:rsidRPr="000D14B3">
        <w:rPr>
          <w:b/>
          <w:sz w:val="24"/>
          <w:szCs w:val="24"/>
          <w:u w:val="single"/>
        </w:rPr>
        <w:t>Реквизиты</w:t>
      </w:r>
      <w:r w:rsidRPr="000D14B3">
        <w:rPr>
          <w:b/>
          <w:sz w:val="24"/>
          <w:szCs w:val="24"/>
        </w:rPr>
        <w:t xml:space="preserve">: </w:t>
      </w:r>
    </w:p>
    <w:p w:rsidR="008274CF" w:rsidRPr="008274CF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>ИНН 7704036743/КПП 770401001 РосСНИО</w:t>
      </w:r>
    </w:p>
    <w:p w:rsidR="00BE73B4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>ОГРН  1037739757296</w:t>
      </w:r>
      <w:r w:rsidR="00304559">
        <w:rPr>
          <w:sz w:val="24"/>
          <w:szCs w:val="24"/>
        </w:rPr>
        <w:t xml:space="preserve">  </w:t>
      </w:r>
      <w:r w:rsidRPr="008274CF">
        <w:rPr>
          <w:sz w:val="24"/>
          <w:szCs w:val="24"/>
        </w:rPr>
        <w:t>ОКПО  00035234</w:t>
      </w:r>
      <w:r w:rsidR="00304559">
        <w:rPr>
          <w:sz w:val="24"/>
          <w:szCs w:val="24"/>
        </w:rPr>
        <w:t xml:space="preserve"> </w:t>
      </w:r>
    </w:p>
    <w:p w:rsidR="008274CF" w:rsidRPr="008274CF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>ОКВЭД  94.12</w:t>
      </w:r>
      <w:r w:rsidR="00304559">
        <w:rPr>
          <w:sz w:val="24"/>
          <w:szCs w:val="24"/>
        </w:rPr>
        <w:t xml:space="preserve"> </w:t>
      </w:r>
      <w:r w:rsidR="00BE73B4">
        <w:rPr>
          <w:sz w:val="24"/>
          <w:szCs w:val="24"/>
        </w:rPr>
        <w:t xml:space="preserve">  </w:t>
      </w:r>
      <w:r w:rsidRPr="008274CF">
        <w:rPr>
          <w:sz w:val="24"/>
          <w:szCs w:val="24"/>
        </w:rPr>
        <w:t>ОКАТО  4528659000</w:t>
      </w:r>
    </w:p>
    <w:p w:rsidR="008274CF" w:rsidRPr="008274CF" w:rsidRDefault="008274CF" w:rsidP="008274CF">
      <w:pPr>
        <w:rPr>
          <w:sz w:val="24"/>
          <w:szCs w:val="24"/>
        </w:rPr>
      </w:pPr>
      <w:r w:rsidRPr="008274CF">
        <w:rPr>
          <w:sz w:val="24"/>
          <w:szCs w:val="24"/>
        </w:rPr>
        <w:t>р/с 40703810200000000067, ФИЛИАЛ "ЦЕНТРАЛЬНЫЙ"  Банка ВТБ ПАО г. МОСКВА</w:t>
      </w:r>
    </w:p>
    <w:p w:rsidR="001272E2" w:rsidRDefault="008274CF" w:rsidP="008274CF">
      <w:pPr>
        <w:rPr>
          <w:sz w:val="24"/>
          <w:szCs w:val="24"/>
        </w:rPr>
      </w:pPr>
      <w:proofErr w:type="spellStart"/>
      <w:r w:rsidRPr="008274CF">
        <w:rPr>
          <w:sz w:val="24"/>
          <w:szCs w:val="24"/>
        </w:rPr>
        <w:t>кор</w:t>
      </w:r>
      <w:proofErr w:type="spellEnd"/>
      <w:r w:rsidRPr="008274CF">
        <w:rPr>
          <w:sz w:val="24"/>
          <w:szCs w:val="24"/>
        </w:rPr>
        <w:t>/счет 30101810145250000411 БИК 044525411</w:t>
      </w:r>
    </w:p>
    <w:p w:rsidR="001272E2" w:rsidRDefault="001272E2" w:rsidP="001272E2">
      <w:pPr>
        <w:rPr>
          <w:b/>
          <w:noProof/>
          <w:sz w:val="24"/>
          <w:szCs w:val="24"/>
          <w:u w:val="single"/>
        </w:rPr>
      </w:pPr>
      <w:r w:rsidRPr="00BC7314">
        <w:rPr>
          <w:b/>
          <w:noProof/>
          <w:sz w:val="24"/>
          <w:szCs w:val="24"/>
          <w:u w:val="single"/>
        </w:rPr>
        <w:t>Назначение платежа:</w:t>
      </w:r>
    </w:p>
    <w:p w:rsidR="001272E2" w:rsidRDefault="001272E2" w:rsidP="00F529A7">
      <w:pPr>
        <w:ind w:right="-286"/>
        <w:rPr>
          <w:noProof/>
          <w:sz w:val="24"/>
          <w:szCs w:val="24"/>
        </w:rPr>
      </w:pPr>
      <w:r w:rsidRPr="00F529A7">
        <w:rPr>
          <w:noProof/>
          <w:sz w:val="24"/>
          <w:szCs w:val="24"/>
        </w:rPr>
        <w:t xml:space="preserve">Оплата регистрационного взноса за участие в конкурсе, согласно </w:t>
      </w:r>
      <w:r w:rsidRPr="0053773D">
        <w:rPr>
          <w:noProof/>
          <w:sz w:val="24"/>
          <w:szCs w:val="24"/>
        </w:rPr>
        <w:t xml:space="preserve">Положению </w:t>
      </w:r>
      <w:r w:rsidRPr="006E391B">
        <w:rPr>
          <w:noProof/>
          <w:sz w:val="24"/>
          <w:szCs w:val="24"/>
        </w:rPr>
        <w:t>от</w:t>
      </w:r>
      <w:r w:rsidR="00304559" w:rsidRPr="006E391B">
        <w:rPr>
          <w:noProof/>
          <w:sz w:val="24"/>
          <w:szCs w:val="24"/>
        </w:rPr>
        <w:t xml:space="preserve"> </w:t>
      </w:r>
      <w:r w:rsidR="00BB6B72" w:rsidRPr="006E391B">
        <w:rPr>
          <w:noProof/>
          <w:sz w:val="24"/>
          <w:szCs w:val="24"/>
        </w:rPr>
        <w:t>29.05.</w:t>
      </w:r>
      <w:r w:rsidR="005573D1" w:rsidRPr="006E391B">
        <w:rPr>
          <w:noProof/>
          <w:sz w:val="24"/>
          <w:szCs w:val="24"/>
        </w:rPr>
        <w:t>2025</w:t>
      </w:r>
      <w:r w:rsidR="00BB6B72" w:rsidRPr="006E391B">
        <w:rPr>
          <w:noProof/>
          <w:sz w:val="24"/>
          <w:szCs w:val="24"/>
        </w:rPr>
        <w:t xml:space="preserve"> г. № </w:t>
      </w:r>
      <w:r w:rsidR="006E391B" w:rsidRPr="006E391B">
        <w:rPr>
          <w:sz w:val="24"/>
          <w:szCs w:val="24"/>
        </w:rPr>
        <w:t>42-2</w:t>
      </w:r>
      <w:r w:rsidR="006E391B" w:rsidRPr="006E391B">
        <w:rPr>
          <w:b/>
          <w:noProof/>
          <w:sz w:val="24"/>
          <w:szCs w:val="24"/>
        </w:rPr>
        <w:t xml:space="preserve"> </w:t>
      </w:r>
      <w:r w:rsidRPr="006E391B">
        <w:rPr>
          <w:b/>
          <w:noProof/>
          <w:sz w:val="24"/>
          <w:szCs w:val="24"/>
        </w:rPr>
        <w:t>(НДС не облагается)</w:t>
      </w:r>
      <w:r w:rsidRPr="006E391B">
        <w:rPr>
          <w:noProof/>
          <w:sz w:val="24"/>
          <w:szCs w:val="24"/>
        </w:rPr>
        <w:t>.</w:t>
      </w:r>
    </w:p>
    <w:p w:rsidR="00C07C05" w:rsidRPr="0049659D" w:rsidRDefault="00C07C05" w:rsidP="00C07C05">
      <w:pPr>
        <w:ind w:left="709"/>
        <w:jc w:val="both"/>
        <w:rPr>
          <w:bCs/>
          <w:sz w:val="10"/>
          <w:szCs w:val="10"/>
        </w:rPr>
      </w:pPr>
    </w:p>
    <w:p w:rsidR="00C07C05" w:rsidRPr="00D9589D" w:rsidRDefault="00C07C05" w:rsidP="00C07C05">
      <w:pPr>
        <w:jc w:val="both"/>
        <w:rPr>
          <w:bCs/>
          <w:sz w:val="24"/>
          <w:szCs w:val="24"/>
        </w:rPr>
      </w:pPr>
      <w:r w:rsidRPr="00C07C05">
        <w:rPr>
          <w:b/>
          <w:sz w:val="24"/>
          <w:szCs w:val="24"/>
          <w:u w:val="single"/>
        </w:rPr>
        <w:t xml:space="preserve">Адрес:  </w:t>
      </w:r>
      <w:smartTag w:uri="urn:schemas-microsoft-com:office:smarttags" w:element="metricconverter">
        <w:smartTagPr>
          <w:attr w:name="ProductID" w:val="119034, г"/>
        </w:smartTagPr>
        <w:r w:rsidRPr="00D9589D">
          <w:rPr>
            <w:bCs/>
            <w:sz w:val="24"/>
            <w:szCs w:val="24"/>
          </w:rPr>
          <w:t>119034, г</w:t>
        </w:r>
      </w:smartTag>
      <w:r w:rsidRPr="00D9589D">
        <w:rPr>
          <w:bCs/>
          <w:sz w:val="24"/>
          <w:szCs w:val="24"/>
        </w:rPr>
        <w:t>. Москва, Курсовой переулок, дом 17</w:t>
      </w:r>
      <w:r>
        <w:rPr>
          <w:bCs/>
          <w:sz w:val="24"/>
          <w:szCs w:val="24"/>
        </w:rPr>
        <w:t>, строение 1</w:t>
      </w:r>
    </w:p>
    <w:p w:rsidR="00C07C05" w:rsidRPr="001A7BD7" w:rsidRDefault="00C07C05" w:rsidP="00C07C05">
      <w:pPr>
        <w:jc w:val="both"/>
        <w:rPr>
          <w:bCs/>
          <w:sz w:val="24"/>
          <w:szCs w:val="24"/>
        </w:rPr>
      </w:pPr>
      <w:r w:rsidRPr="00F529A7">
        <w:rPr>
          <w:bCs/>
          <w:sz w:val="24"/>
          <w:szCs w:val="24"/>
        </w:rPr>
        <w:t>Информация о конкурсе «Надежда России» размещена на сайте РосСНИО</w:t>
      </w:r>
      <w:r w:rsidRPr="001A7BD7">
        <w:rPr>
          <w:bCs/>
          <w:sz w:val="24"/>
          <w:szCs w:val="24"/>
        </w:rPr>
        <w:t xml:space="preserve"> </w:t>
      </w:r>
      <w:r w:rsidRPr="001A7BD7">
        <w:rPr>
          <w:bCs/>
          <w:color w:val="000000"/>
          <w:sz w:val="24"/>
          <w:szCs w:val="24"/>
          <w:lang w:val="en-US"/>
        </w:rPr>
        <w:t>www</w:t>
      </w:r>
      <w:r w:rsidRPr="001A7BD7">
        <w:rPr>
          <w:bCs/>
          <w:color w:val="000000"/>
          <w:sz w:val="24"/>
          <w:szCs w:val="24"/>
        </w:rPr>
        <w:t>.</w:t>
      </w:r>
      <w:r w:rsidRPr="001A7BD7">
        <w:rPr>
          <w:bCs/>
          <w:color w:val="000000"/>
          <w:sz w:val="24"/>
          <w:szCs w:val="24"/>
          <w:lang w:val="en-US"/>
        </w:rPr>
        <w:t>rusea</w:t>
      </w:r>
      <w:r w:rsidRPr="001A7BD7">
        <w:rPr>
          <w:bCs/>
          <w:color w:val="000000"/>
          <w:sz w:val="24"/>
          <w:szCs w:val="24"/>
        </w:rPr>
        <w:t>.</w:t>
      </w:r>
      <w:r w:rsidRPr="001A7BD7">
        <w:rPr>
          <w:bCs/>
          <w:color w:val="000000"/>
          <w:sz w:val="24"/>
          <w:szCs w:val="24"/>
          <w:lang w:val="en-US"/>
        </w:rPr>
        <w:t>info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344349" w:rsidRPr="00B0241A" w:rsidTr="00344349">
        <w:tc>
          <w:tcPr>
            <w:tcW w:w="7088" w:type="dxa"/>
            <w:gridSpan w:val="2"/>
          </w:tcPr>
          <w:p w:rsidR="00344349" w:rsidRPr="0049659D" w:rsidRDefault="00344349" w:rsidP="00A42A69">
            <w:pPr>
              <w:ind w:left="34"/>
              <w:jc w:val="both"/>
              <w:rPr>
                <w:bCs/>
                <w:sz w:val="10"/>
                <w:szCs w:val="10"/>
              </w:rPr>
            </w:pPr>
          </w:p>
          <w:p w:rsidR="00344349" w:rsidRPr="00C07C05" w:rsidRDefault="00344349" w:rsidP="00A42A69">
            <w:pPr>
              <w:ind w:left="-108"/>
              <w:rPr>
                <w:b/>
                <w:spacing w:val="-6"/>
                <w:sz w:val="24"/>
                <w:szCs w:val="24"/>
                <w:u w:val="single"/>
              </w:rPr>
            </w:pPr>
            <w:r w:rsidRPr="00C07C05">
              <w:rPr>
                <w:b/>
                <w:bCs/>
                <w:sz w:val="24"/>
                <w:szCs w:val="24"/>
                <w:u w:val="single"/>
              </w:rPr>
              <w:t xml:space="preserve">Контакты с </w:t>
            </w:r>
            <w:r w:rsidRPr="00C07C05">
              <w:rPr>
                <w:b/>
                <w:spacing w:val="-6"/>
                <w:sz w:val="24"/>
                <w:szCs w:val="24"/>
                <w:u w:val="single"/>
              </w:rPr>
              <w:t>Комитетом КС РосСНИО по проведению конкурса:</w:t>
            </w:r>
          </w:p>
          <w:p w:rsidR="00344349" w:rsidRDefault="00344349" w:rsidP="00A42A69">
            <w:pPr>
              <w:ind w:left="-108"/>
              <w:rPr>
                <w:bCs/>
                <w:spacing w:val="-6"/>
                <w:sz w:val="24"/>
                <w:szCs w:val="24"/>
              </w:rPr>
            </w:pPr>
            <w:r w:rsidRPr="00B0241A">
              <w:rPr>
                <w:bCs/>
                <w:sz w:val="24"/>
                <w:szCs w:val="24"/>
              </w:rPr>
              <w:t xml:space="preserve">Телефоны:  </w:t>
            </w:r>
            <w:r w:rsidRPr="0088291E">
              <w:rPr>
                <w:bCs/>
                <w:spacing w:val="-6"/>
                <w:sz w:val="24"/>
                <w:szCs w:val="24"/>
              </w:rPr>
              <w:t xml:space="preserve">(495) 695-1621 – Воробьева Мария Вячеславовна </w:t>
            </w:r>
          </w:p>
          <w:p w:rsidR="00344349" w:rsidRDefault="00344349" w:rsidP="00A42A69">
            <w:pPr>
              <w:ind w:left="2727"/>
              <w:rPr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(</w:t>
            </w:r>
            <w:r w:rsidRPr="0088291E">
              <w:rPr>
                <w:spacing w:val="-6"/>
                <w:sz w:val="24"/>
                <w:szCs w:val="24"/>
              </w:rPr>
              <w:t>ответственный секретарь конкурса)</w:t>
            </w:r>
          </w:p>
          <w:p w:rsidR="00344349" w:rsidRPr="00B0241A" w:rsidRDefault="00344349" w:rsidP="00344349">
            <w:pPr>
              <w:ind w:left="-108"/>
              <w:rPr>
                <w:bCs/>
                <w:sz w:val="24"/>
                <w:szCs w:val="24"/>
              </w:rPr>
            </w:pPr>
            <w:r w:rsidRPr="00B0241A">
              <w:rPr>
                <w:noProof/>
                <w:sz w:val="24"/>
                <w:szCs w:val="24"/>
              </w:rPr>
              <w:t xml:space="preserve">                    (495) 695-1623 – бухгалтерия  </w:t>
            </w:r>
          </w:p>
          <w:p w:rsidR="00344349" w:rsidRPr="00B0241A" w:rsidRDefault="00344349" w:rsidP="00497954">
            <w:pPr>
              <w:ind w:left="2727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B0241A">
              <w:rPr>
                <w:sz w:val="24"/>
                <w:szCs w:val="24"/>
              </w:rPr>
              <w:t>Эл</w:t>
            </w:r>
            <w:proofErr w:type="gramStart"/>
            <w:r w:rsidRPr="00B0241A">
              <w:rPr>
                <w:sz w:val="24"/>
                <w:szCs w:val="24"/>
              </w:rPr>
              <w:t>.п</w:t>
            </w:r>
            <w:proofErr w:type="gramEnd"/>
            <w:r w:rsidRPr="00B0241A">
              <w:rPr>
                <w:sz w:val="24"/>
                <w:szCs w:val="24"/>
              </w:rPr>
              <w:t>очта</w:t>
            </w:r>
            <w:proofErr w:type="spellEnd"/>
            <w:r w:rsidRPr="00B0241A">
              <w:rPr>
                <w:sz w:val="24"/>
                <w:szCs w:val="24"/>
              </w:rPr>
              <w:t xml:space="preserve">: </w:t>
            </w:r>
            <w:hyperlink r:id="rId9" w:history="1">
              <w:r w:rsidR="00497954" w:rsidRPr="00700E1F">
                <w:rPr>
                  <w:rStyle w:val="a7"/>
                  <w:sz w:val="24"/>
                  <w:szCs w:val="24"/>
                  <w:lang w:val="en-US"/>
                </w:rPr>
                <w:t>usea</w:t>
              </w:r>
              <w:r w:rsidR="00497954" w:rsidRPr="00700E1F">
                <w:rPr>
                  <w:rStyle w:val="a7"/>
                  <w:sz w:val="24"/>
                  <w:szCs w:val="24"/>
                </w:rPr>
                <w:t>1866@</w:t>
              </w:r>
            </w:hyperlink>
            <w:r w:rsidR="00497954" w:rsidRPr="00497954">
              <w:rPr>
                <w:rStyle w:val="a7"/>
                <w:sz w:val="24"/>
                <w:szCs w:val="24"/>
                <w:lang w:val="en-US"/>
              </w:rPr>
              <w:t>yandex</w:t>
            </w:r>
            <w:r w:rsidR="00497954" w:rsidRPr="006E391B">
              <w:rPr>
                <w:rStyle w:val="a7"/>
                <w:sz w:val="24"/>
                <w:szCs w:val="24"/>
              </w:rPr>
              <w:t>.</w:t>
            </w:r>
            <w:r w:rsidR="00497954" w:rsidRPr="00497954">
              <w:rPr>
                <w:rStyle w:val="a7"/>
                <w:sz w:val="24"/>
                <w:szCs w:val="24"/>
                <w:lang w:val="en-US"/>
              </w:rPr>
              <w:t>ru</w:t>
            </w:r>
            <w:r w:rsidRPr="006E391B">
              <w:rPr>
                <w:rStyle w:val="a7"/>
                <w:sz w:val="24"/>
                <w:szCs w:val="24"/>
              </w:rPr>
              <w:t>,</w:t>
            </w:r>
            <w:r w:rsidRPr="006E391B">
              <w:rPr>
                <w:rStyle w:val="a7"/>
              </w:rPr>
              <w:t xml:space="preserve"> </w:t>
            </w:r>
            <w:r w:rsidRPr="00B0241A">
              <w:rPr>
                <w:noProof/>
                <w:sz w:val="24"/>
                <w:szCs w:val="24"/>
                <w:lang w:val="en-US"/>
              </w:rPr>
              <w:t>snio</w:t>
            </w:r>
            <w:r w:rsidRPr="00B0241A">
              <w:rPr>
                <w:noProof/>
                <w:sz w:val="24"/>
                <w:szCs w:val="24"/>
              </w:rPr>
              <w:t>1866@</w:t>
            </w:r>
            <w:r w:rsidRPr="00B0241A">
              <w:rPr>
                <w:noProof/>
                <w:sz w:val="24"/>
                <w:szCs w:val="24"/>
                <w:lang w:val="en-US"/>
              </w:rPr>
              <w:t>gmail</w:t>
            </w:r>
            <w:r w:rsidRPr="00B0241A">
              <w:rPr>
                <w:noProof/>
                <w:sz w:val="24"/>
                <w:szCs w:val="24"/>
              </w:rPr>
              <w:t>.</w:t>
            </w:r>
            <w:r w:rsidRPr="00B0241A">
              <w:rPr>
                <w:noProof/>
                <w:sz w:val="24"/>
                <w:szCs w:val="24"/>
                <w:lang w:val="en-US"/>
              </w:rPr>
              <w:t>com</w:t>
            </w:r>
            <w:r w:rsidRPr="00B0241A">
              <w:rPr>
                <w:noProof/>
                <w:sz w:val="24"/>
                <w:szCs w:val="24"/>
              </w:rPr>
              <w:t xml:space="preserve"> (бухгалтерия)</w:t>
            </w:r>
          </w:p>
        </w:tc>
        <w:tc>
          <w:tcPr>
            <w:tcW w:w="2410" w:type="dxa"/>
          </w:tcPr>
          <w:p w:rsidR="00344349" w:rsidRPr="00B0241A" w:rsidRDefault="00B35B0C" w:rsidP="0034434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290195</wp:posOffset>
                  </wp:positionV>
                  <wp:extent cx="1276350" cy="1276350"/>
                  <wp:effectExtent l="0" t="0" r="0" b="0"/>
                  <wp:wrapNone/>
                  <wp:docPr id="2" name="Рисунок 1" descr="qr-code Надежда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qr-code Надежда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349" w:rsidRPr="00B0241A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44349" w:rsidRPr="00B0241A" w:rsidTr="00344349">
        <w:tc>
          <w:tcPr>
            <w:tcW w:w="3544" w:type="dxa"/>
          </w:tcPr>
          <w:p w:rsidR="00344349" w:rsidRDefault="00344349" w:rsidP="00A42A69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074CDB">
              <w:rPr>
                <w:b/>
                <w:sz w:val="24"/>
                <w:szCs w:val="24"/>
              </w:rPr>
              <w:t xml:space="preserve">Председатель </w:t>
            </w:r>
          </w:p>
          <w:p w:rsidR="00344349" w:rsidRPr="00B0241A" w:rsidRDefault="00344349" w:rsidP="00A42A69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074CDB">
              <w:rPr>
                <w:b/>
                <w:spacing w:val="-6"/>
                <w:sz w:val="24"/>
                <w:szCs w:val="24"/>
              </w:rPr>
              <w:t>Комитета Координационного совета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4CDB">
              <w:rPr>
                <w:b/>
                <w:spacing w:val="-6"/>
                <w:sz w:val="24"/>
                <w:szCs w:val="24"/>
              </w:rPr>
              <w:t>РосСНИО по проведению конкурса,</w:t>
            </w:r>
            <w:r>
              <w:rPr>
                <w:b/>
                <w:spacing w:val="-6"/>
                <w:sz w:val="24"/>
                <w:szCs w:val="24"/>
              </w:rPr>
              <w:t xml:space="preserve"> с</w:t>
            </w:r>
            <w:r w:rsidRPr="0008474C">
              <w:rPr>
                <w:b/>
                <w:sz w:val="24"/>
                <w:szCs w:val="24"/>
              </w:rPr>
              <w:t>екретарь Координационного совета РосСНИО</w:t>
            </w:r>
          </w:p>
        </w:tc>
        <w:tc>
          <w:tcPr>
            <w:tcW w:w="3544" w:type="dxa"/>
          </w:tcPr>
          <w:p w:rsidR="00344349" w:rsidRPr="00B0241A" w:rsidRDefault="00344349" w:rsidP="00A42A69">
            <w:pPr>
              <w:ind w:left="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349" w:rsidRDefault="00344349" w:rsidP="00344349">
            <w:pPr>
              <w:ind w:left="-108"/>
              <w:rPr>
                <w:b/>
                <w:sz w:val="24"/>
                <w:szCs w:val="24"/>
              </w:rPr>
            </w:pPr>
          </w:p>
          <w:p w:rsidR="00344349" w:rsidRDefault="00344349" w:rsidP="00344349">
            <w:pPr>
              <w:ind w:left="-108"/>
              <w:rPr>
                <w:b/>
                <w:sz w:val="24"/>
                <w:szCs w:val="24"/>
              </w:rPr>
            </w:pPr>
          </w:p>
          <w:p w:rsidR="00344349" w:rsidRDefault="00344349" w:rsidP="00344349">
            <w:pPr>
              <w:ind w:left="-108"/>
              <w:rPr>
                <w:b/>
                <w:sz w:val="24"/>
                <w:szCs w:val="24"/>
              </w:rPr>
            </w:pPr>
          </w:p>
          <w:p w:rsidR="00A47AEF" w:rsidRDefault="00A47AEF" w:rsidP="00344349">
            <w:pPr>
              <w:ind w:left="-108"/>
              <w:rPr>
                <w:b/>
                <w:sz w:val="24"/>
                <w:szCs w:val="24"/>
              </w:rPr>
            </w:pPr>
          </w:p>
          <w:p w:rsidR="00A47AEF" w:rsidRDefault="00A47AEF" w:rsidP="00344349">
            <w:pPr>
              <w:ind w:left="-108"/>
              <w:rPr>
                <w:b/>
                <w:sz w:val="24"/>
                <w:szCs w:val="24"/>
              </w:rPr>
            </w:pPr>
          </w:p>
          <w:p w:rsidR="00344349" w:rsidRPr="00B0241A" w:rsidRDefault="00344349" w:rsidP="00344349">
            <w:pPr>
              <w:ind w:left="-108"/>
              <w:rPr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Г.И.Сафронова</w:t>
            </w:r>
          </w:p>
        </w:tc>
      </w:tr>
    </w:tbl>
    <w:p w:rsidR="002A24DA" w:rsidRPr="000159CA" w:rsidRDefault="002A24DA">
      <w:pPr>
        <w:rPr>
          <w:sz w:val="6"/>
          <w:szCs w:val="6"/>
        </w:rPr>
      </w:pPr>
    </w:p>
    <w:sectPr w:rsidR="002A24DA" w:rsidRPr="000159CA" w:rsidSect="00796D37">
      <w:headerReference w:type="default" r:id="rId11"/>
      <w:footerReference w:type="even" r:id="rId12"/>
      <w:footerReference w:type="default" r:id="rId13"/>
      <w:pgSz w:w="11906" w:h="16838"/>
      <w:pgMar w:top="1418" w:right="851" w:bottom="1134" w:left="1418" w:header="720" w:footer="3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16" w:rsidRDefault="00DE7516">
      <w:r>
        <w:separator/>
      </w:r>
    </w:p>
  </w:endnote>
  <w:endnote w:type="continuationSeparator" w:id="0">
    <w:p w:rsidR="00DE7516" w:rsidRDefault="00DE7516">
      <w:r>
        <w:continuationSeparator/>
      </w:r>
    </w:p>
  </w:endnote>
  <w:endnote w:type="continuationNotice" w:id="1">
    <w:p w:rsidR="00DE7516" w:rsidRDefault="00DE7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37" w:rsidRDefault="009B00C3" w:rsidP="00944E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13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337" w:rsidRDefault="002613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37" w:rsidRPr="005E368B" w:rsidRDefault="009B00C3" w:rsidP="00944EDC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5E368B">
      <w:rPr>
        <w:rStyle w:val="a9"/>
        <w:sz w:val="24"/>
        <w:szCs w:val="24"/>
      </w:rPr>
      <w:fldChar w:fldCharType="begin"/>
    </w:r>
    <w:r w:rsidR="00261337" w:rsidRPr="005E368B">
      <w:rPr>
        <w:rStyle w:val="a9"/>
        <w:sz w:val="24"/>
        <w:szCs w:val="24"/>
      </w:rPr>
      <w:instrText xml:space="preserve">PAGE  </w:instrText>
    </w:r>
    <w:r w:rsidRPr="005E368B">
      <w:rPr>
        <w:rStyle w:val="a9"/>
        <w:sz w:val="24"/>
        <w:szCs w:val="24"/>
      </w:rPr>
      <w:fldChar w:fldCharType="separate"/>
    </w:r>
    <w:r w:rsidR="00796D37">
      <w:rPr>
        <w:rStyle w:val="a9"/>
        <w:noProof/>
        <w:sz w:val="24"/>
        <w:szCs w:val="24"/>
      </w:rPr>
      <w:t>2</w:t>
    </w:r>
    <w:r w:rsidRPr="005E368B">
      <w:rPr>
        <w:rStyle w:val="a9"/>
        <w:sz w:val="24"/>
        <w:szCs w:val="24"/>
      </w:rPr>
      <w:fldChar w:fldCharType="end"/>
    </w:r>
  </w:p>
  <w:p w:rsidR="00261337" w:rsidRDefault="002613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16" w:rsidRDefault="00DE7516">
      <w:r>
        <w:separator/>
      </w:r>
    </w:p>
  </w:footnote>
  <w:footnote w:type="continuationSeparator" w:id="0">
    <w:p w:rsidR="00DE7516" w:rsidRDefault="00DE7516">
      <w:r>
        <w:continuationSeparator/>
      </w:r>
    </w:p>
  </w:footnote>
  <w:footnote w:type="continuationNotice" w:id="1">
    <w:p w:rsidR="00DE7516" w:rsidRDefault="00DE75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DD" w:rsidRDefault="00C57F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</w:abstractNum>
  <w:abstractNum w:abstractNumId="1">
    <w:nsid w:val="07EC0710"/>
    <w:multiLevelType w:val="hybridMultilevel"/>
    <w:tmpl w:val="C1E0300C"/>
    <w:lvl w:ilvl="0" w:tplc="A120EB8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72926"/>
    <w:multiLevelType w:val="multilevel"/>
    <w:tmpl w:val="785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D4FD3"/>
    <w:multiLevelType w:val="hybridMultilevel"/>
    <w:tmpl w:val="3A10E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638E5"/>
    <w:multiLevelType w:val="hybridMultilevel"/>
    <w:tmpl w:val="FD20516C"/>
    <w:lvl w:ilvl="0" w:tplc="768A2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FA061C"/>
    <w:multiLevelType w:val="multilevel"/>
    <w:tmpl w:val="2BD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B3AE5"/>
    <w:multiLevelType w:val="hybridMultilevel"/>
    <w:tmpl w:val="2DA8F3F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6FFD0F49"/>
    <w:multiLevelType w:val="hybridMultilevel"/>
    <w:tmpl w:val="0F5E06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EA35F8"/>
    <w:multiLevelType w:val="multilevel"/>
    <w:tmpl w:val="785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53E25"/>
    <w:rsid w:val="00000231"/>
    <w:rsid w:val="00006EB0"/>
    <w:rsid w:val="00010B67"/>
    <w:rsid w:val="00013340"/>
    <w:rsid w:val="000159CA"/>
    <w:rsid w:val="0001662D"/>
    <w:rsid w:val="000208D9"/>
    <w:rsid w:val="00034971"/>
    <w:rsid w:val="00034DE6"/>
    <w:rsid w:val="00044BB6"/>
    <w:rsid w:val="00045D29"/>
    <w:rsid w:val="00045E2E"/>
    <w:rsid w:val="00050A4B"/>
    <w:rsid w:val="00051D18"/>
    <w:rsid w:val="00054C92"/>
    <w:rsid w:val="00054EF3"/>
    <w:rsid w:val="00057B5D"/>
    <w:rsid w:val="00066C4D"/>
    <w:rsid w:val="000742FC"/>
    <w:rsid w:val="00074CDB"/>
    <w:rsid w:val="0007564C"/>
    <w:rsid w:val="000758ED"/>
    <w:rsid w:val="0008474C"/>
    <w:rsid w:val="00084B7F"/>
    <w:rsid w:val="00084C4A"/>
    <w:rsid w:val="00090051"/>
    <w:rsid w:val="000918D2"/>
    <w:rsid w:val="00092E0D"/>
    <w:rsid w:val="00093CEE"/>
    <w:rsid w:val="000B22E2"/>
    <w:rsid w:val="000C19F7"/>
    <w:rsid w:val="000D14B3"/>
    <w:rsid w:val="000E76C1"/>
    <w:rsid w:val="000F22B0"/>
    <w:rsid w:val="000F2CA5"/>
    <w:rsid w:val="00100841"/>
    <w:rsid w:val="00101A08"/>
    <w:rsid w:val="0012157B"/>
    <w:rsid w:val="00121D5B"/>
    <w:rsid w:val="001267E6"/>
    <w:rsid w:val="001272E2"/>
    <w:rsid w:val="00131943"/>
    <w:rsid w:val="0014202F"/>
    <w:rsid w:val="00157FB2"/>
    <w:rsid w:val="00162B1E"/>
    <w:rsid w:val="00173B2D"/>
    <w:rsid w:val="0017759B"/>
    <w:rsid w:val="00182485"/>
    <w:rsid w:val="001836FC"/>
    <w:rsid w:val="001A2238"/>
    <w:rsid w:val="001A463D"/>
    <w:rsid w:val="001A7BD7"/>
    <w:rsid w:val="001B4174"/>
    <w:rsid w:val="001D0927"/>
    <w:rsid w:val="001D3E00"/>
    <w:rsid w:val="001E4A0C"/>
    <w:rsid w:val="001E4EBD"/>
    <w:rsid w:val="001F0938"/>
    <w:rsid w:val="00204528"/>
    <w:rsid w:val="00205B2B"/>
    <w:rsid w:val="00211D2A"/>
    <w:rsid w:val="00212E92"/>
    <w:rsid w:val="00213E23"/>
    <w:rsid w:val="00221C7C"/>
    <w:rsid w:val="00234720"/>
    <w:rsid w:val="00245891"/>
    <w:rsid w:val="00252FF9"/>
    <w:rsid w:val="0025655B"/>
    <w:rsid w:val="00261337"/>
    <w:rsid w:val="00262817"/>
    <w:rsid w:val="00263B4C"/>
    <w:rsid w:val="00265CA6"/>
    <w:rsid w:val="00271DB6"/>
    <w:rsid w:val="002738BA"/>
    <w:rsid w:val="00281D3B"/>
    <w:rsid w:val="0028692C"/>
    <w:rsid w:val="00291C7B"/>
    <w:rsid w:val="00294BAD"/>
    <w:rsid w:val="002A0382"/>
    <w:rsid w:val="002A0DF5"/>
    <w:rsid w:val="002A24DA"/>
    <w:rsid w:val="002B2494"/>
    <w:rsid w:val="002D0DF9"/>
    <w:rsid w:val="002D2353"/>
    <w:rsid w:val="002D2A2B"/>
    <w:rsid w:val="002E2E52"/>
    <w:rsid w:val="002E570D"/>
    <w:rsid w:val="003009BD"/>
    <w:rsid w:val="003011E9"/>
    <w:rsid w:val="00301996"/>
    <w:rsid w:val="00304559"/>
    <w:rsid w:val="00305CD1"/>
    <w:rsid w:val="00312EEB"/>
    <w:rsid w:val="00313149"/>
    <w:rsid w:val="0031412D"/>
    <w:rsid w:val="00320F59"/>
    <w:rsid w:val="00332EE6"/>
    <w:rsid w:val="003354A4"/>
    <w:rsid w:val="00344349"/>
    <w:rsid w:val="00345FAC"/>
    <w:rsid w:val="00346F6E"/>
    <w:rsid w:val="00347B3A"/>
    <w:rsid w:val="003542CF"/>
    <w:rsid w:val="003650DA"/>
    <w:rsid w:val="003679A6"/>
    <w:rsid w:val="003708EE"/>
    <w:rsid w:val="00383C49"/>
    <w:rsid w:val="00387889"/>
    <w:rsid w:val="003A66A7"/>
    <w:rsid w:val="003A7813"/>
    <w:rsid w:val="003C38FA"/>
    <w:rsid w:val="003D5896"/>
    <w:rsid w:val="003F0764"/>
    <w:rsid w:val="00407281"/>
    <w:rsid w:val="00423B9A"/>
    <w:rsid w:val="004245E2"/>
    <w:rsid w:val="004249D5"/>
    <w:rsid w:val="00426F33"/>
    <w:rsid w:val="00427BC6"/>
    <w:rsid w:val="00430F5D"/>
    <w:rsid w:val="004317A3"/>
    <w:rsid w:val="004350A7"/>
    <w:rsid w:val="00437602"/>
    <w:rsid w:val="004409C7"/>
    <w:rsid w:val="00447A6B"/>
    <w:rsid w:val="00451835"/>
    <w:rsid w:val="004619C4"/>
    <w:rsid w:val="0047690D"/>
    <w:rsid w:val="00476E8E"/>
    <w:rsid w:val="0049659D"/>
    <w:rsid w:val="00497954"/>
    <w:rsid w:val="004A14B4"/>
    <w:rsid w:val="004A2184"/>
    <w:rsid w:val="004B0E0A"/>
    <w:rsid w:val="004B4BCD"/>
    <w:rsid w:val="004B6584"/>
    <w:rsid w:val="004C310A"/>
    <w:rsid w:val="004C583B"/>
    <w:rsid w:val="004D256F"/>
    <w:rsid w:val="004E60C8"/>
    <w:rsid w:val="004F27AA"/>
    <w:rsid w:val="00507543"/>
    <w:rsid w:val="00512A05"/>
    <w:rsid w:val="00516198"/>
    <w:rsid w:val="00521583"/>
    <w:rsid w:val="00522137"/>
    <w:rsid w:val="00530444"/>
    <w:rsid w:val="0053773D"/>
    <w:rsid w:val="005424F7"/>
    <w:rsid w:val="00546F34"/>
    <w:rsid w:val="00551BE1"/>
    <w:rsid w:val="00552098"/>
    <w:rsid w:val="005573D1"/>
    <w:rsid w:val="00570CF1"/>
    <w:rsid w:val="00575448"/>
    <w:rsid w:val="00582747"/>
    <w:rsid w:val="00582B7E"/>
    <w:rsid w:val="0058717E"/>
    <w:rsid w:val="00591B5E"/>
    <w:rsid w:val="00592988"/>
    <w:rsid w:val="00592996"/>
    <w:rsid w:val="00592AAA"/>
    <w:rsid w:val="00592FF7"/>
    <w:rsid w:val="00594679"/>
    <w:rsid w:val="0059569C"/>
    <w:rsid w:val="005A42C4"/>
    <w:rsid w:val="005A5F0B"/>
    <w:rsid w:val="005A64D9"/>
    <w:rsid w:val="005B063B"/>
    <w:rsid w:val="005B0711"/>
    <w:rsid w:val="005B250C"/>
    <w:rsid w:val="005D55DA"/>
    <w:rsid w:val="005D759A"/>
    <w:rsid w:val="005E368B"/>
    <w:rsid w:val="005E6951"/>
    <w:rsid w:val="005F0693"/>
    <w:rsid w:val="00604976"/>
    <w:rsid w:val="00607D1F"/>
    <w:rsid w:val="00610016"/>
    <w:rsid w:val="0061324B"/>
    <w:rsid w:val="00632A43"/>
    <w:rsid w:val="00632BF0"/>
    <w:rsid w:val="00640A45"/>
    <w:rsid w:val="006469B8"/>
    <w:rsid w:val="00651BE3"/>
    <w:rsid w:val="0065251A"/>
    <w:rsid w:val="00656AE0"/>
    <w:rsid w:val="00657301"/>
    <w:rsid w:val="00674549"/>
    <w:rsid w:val="0067754A"/>
    <w:rsid w:val="0068610D"/>
    <w:rsid w:val="006950B2"/>
    <w:rsid w:val="006A0682"/>
    <w:rsid w:val="006A5C03"/>
    <w:rsid w:val="006B239D"/>
    <w:rsid w:val="006B3EC3"/>
    <w:rsid w:val="006B7E6E"/>
    <w:rsid w:val="006C683E"/>
    <w:rsid w:val="006D0939"/>
    <w:rsid w:val="006D515C"/>
    <w:rsid w:val="006E0FAC"/>
    <w:rsid w:val="006E391B"/>
    <w:rsid w:val="006E63B1"/>
    <w:rsid w:val="0070198E"/>
    <w:rsid w:val="007076F7"/>
    <w:rsid w:val="007142CA"/>
    <w:rsid w:val="00726897"/>
    <w:rsid w:val="00730CE8"/>
    <w:rsid w:val="00732F40"/>
    <w:rsid w:val="007403C8"/>
    <w:rsid w:val="00740CB5"/>
    <w:rsid w:val="00742234"/>
    <w:rsid w:val="00772C40"/>
    <w:rsid w:val="0077346B"/>
    <w:rsid w:val="0077636A"/>
    <w:rsid w:val="007843A9"/>
    <w:rsid w:val="00796D37"/>
    <w:rsid w:val="00797707"/>
    <w:rsid w:val="007A0711"/>
    <w:rsid w:val="007B4682"/>
    <w:rsid w:val="007B5D86"/>
    <w:rsid w:val="007C4B40"/>
    <w:rsid w:val="007D2B15"/>
    <w:rsid w:val="007D6B56"/>
    <w:rsid w:val="007D7C0E"/>
    <w:rsid w:val="007E0820"/>
    <w:rsid w:val="007E2C08"/>
    <w:rsid w:val="007E3B88"/>
    <w:rsid w:val="007E7034"/>
    <w:rsid w:val="007F45BE"/>
    <w:rsid w:val="00807D98"/>
    <w:rsid w:val="008155E7"/>
    <w:rsid w:val="008162C3"/>
    <w:rsid w:val="00822CE0"/>
    <w:rsid w:val="008238AD"/>
    <w:rsid w:val="00823AE7"/>
    <w:rsid w:val="00824088"/>
    <w:rsid w:val="0082467D"/>
    <w:rsid w:val="008274CF"/>
    <w:rsid w:val="008325D1"/>
    <w:rsid w:val="00840630"/>
    <w:rsid w:val="008600E7"/>
    <w:rsid w:val="00867E65"/>
    <w:rsid w:val="00870208"/>
    <w:rsid w:val="008725C3"/>
    <w:rsid w:val="0088291E"/>
    <w:rsid w:val="008955D5"/>
    <w:rsid w:val="00895CE2"/>
    <w:rsid w:val="008979C7"/>
    <w:rsid w:val="008A4780"/>
    <w:rsid w:val="008B49D8"/>
    <w:rsid w:val="008C3CD7"/>
    <w:rsid w:val="008D29AF"/>
    <w:rsid w:val="008D3307"/>
    <w:rsid w:val="008D37B3"/>
    <w:rsid w:val="008D639E"/>
    <w:rsid w:val="008D67A3"/>
    <w:rsid w:val="008D6831"/>
    <w:rsid w:val="008D7B67"/>
    <w:rsid w:val="008E0AF1"/>
    <w:rsid w:val="008E621B"/>
    <w:rsid w:val="009010DD"/>
    <w:rsid w:val="00901D19"/>
    <w:rsid w:val="00912F60"/>
    <w:rsid w:val="009166CE"/>
    <w:rsid w:val="00921503"/>
    <w:rsid w:val="00933D25"/>
    <w:rsid w:val="009447DE"/>
    <w:rsid w:val="00944EDC"/>
    <w:rsid w:val="009560B6"/>
    <w:rsid w:val="00961147"/>
    <w:rsid w:val="009649C2"/>
    <w:rsid w:val="00967CAD"/>
    <w:rsid w:val="0097468B"/>
    <w:rsid w:val="00977291"/>
    <w:rsid w:val="009A0E84"/>
    <w:rsid w:val="009B00C3"/>
    <w:rsid w:val="009B1126"/>
    <w:rsid w:val="009B2098"/>
    <w:rsid w:val="009B3A20"/>
    <w:rsid w:val="009B408F"/>
    <w:rsid w:val="009C2160"/>
    <w:rsid w:val="009C6AEC"/>
    <w:rsid w:val="009D5BCD"/>
    <w:rsid w:val="009D6850"/>
    <w:rsid w:val="009E506E"/>
    <w:rsid w:val="009F1CD2"/>
    <w:rsid w:val="00A05487"/>
    <w:rsid w:val="00A15481"/>
    <w:rsid w:val="00A17FEF"/>
    <w:rsid w:val="00A20630"/>
    <w:rsid w:val="00A22320"/>
    <w:rsid w:val="00A24B80"/>
    <w:rsid w:val="00A26063"/>
    <w:rsid w:val="00A36D78"/>
    <w:rsid w:val="00A41829"/>
    <w:rsid w:val="00A4193C"/>
    <w:rsid w:val="00A4600F"/>
    <w:rsid w:val="00A47AEF"/>
    <w:rsid w:val="00A50DEF"/>
    <w:rsid w:val="00A52D20"/>
    <w:rsid w:val="00A57DC6"/>
    <w:rsid w:val="00A6314C"/>
    <w:rsid w:val="00A844A2"/>
    <w:rsid w:val="00A84B5C"/>
    <w:rsid w:val="00A86467"/>
    <w:rsid w:val="00A9012F"/>
    <w:rsid w:val="00A914D2"/>
    <w:rsid w:val="00A94818"/>
    <w:rsid w:val="00AA30E7"/>
    <w:rsid w:val="00AA75DC"/>
    <w:rsid w:val="00AA77BD"/>
    <w:rsid w:val="00AB26EE"/>
    <w:rsid w:val="00AB6B18"/>
    <w:rsid w:val="00AC0D73"/>
    <w:rsid w:val="00AC1CE6"/>
    <w:rsid w:val="00AC6B77"/>
    <w:rsid w:val="00AC712D"/>
    <w:rsid w:val="00AD4CD7"/>
    <w:rsid w:val="00AE0C22"/>
    <w:rsid w:val="00AF0E43"/>
    <w:rsid w:val="00AF1013"/>
    <w:rsid w:val="00B0241A"/>
    <w:rsid w:val="00B02443"/>
    <w:rsid w:val="00B24B66"/>
    <w:rsid w:val="00B2518D"/>
    <w:rsid w:val="00B30F2B"/>
    <w:rsid w:val="00B34F70"/>
    <w:rsid w:val="00B35B0C"/>
    <w:rsid w:val="00B41262"/>
    <w:rsid w:val="00B47753"/>
    <w:rsid w:val="00B53B14"/>
    <w:rsid w:val="00B53FEE"/>
    <w:rsid w:val="00B71353"/>
    <w:rsid w:val="00B742AF"/>
    <w:rsid w:val="00B95FD0"/>
    <w:rsid w:val="00B96107"/>
    <w:rsid w:val="00BA0C56"/>
    <w:rsid w:val="00BA182B"/>
    <w:rsid w:val="00BA1CAB"/>
    <w:rsid w:val="00BA443E"/>
    <w:rsid w:val="00BA7AB3"/>
    <w:rsid w:val="00BB6B72"/>
    <w:rsid w:val="00BC11AF"/>
    <w:rsid w:val="00BC7314"/>
    <w:rsid w:val="00BD042A"/>
    <w:rsid w:val="00BD37BA"/>
    <w:rsid w:val="00BE229C"/>
    <w:rsid w:val="00BE73B4"/>
    <w:rsid w:val="00BF2308"/>
    <w:rsid w:val="00BF6689"/>
    <w:rsid w:val="00C017A8"/>
    <w:rsid w:val="00C078D2"/>
    <w:rsid w:val="00C07C05"/>
    <w:rsid w:val="00C52933"/>
    <w:rsid w:val="00C57FDD"/>
    <w:rsid w:val="00C63D1E"/>
    <w:rsid w:val="00C7290C"/>
    <w:rsid w:val="00C81D90"/>
    <w:rsid w:val="00C856B8"/>
    <w:rsid w:val="00C92E7C"/>
    <w:rsid w:val="00CA0D35"/>
    <w:rsid w:val="00CA58A1"/>
    <w:rsid w:val="00CA5ED0"/>
    <w:rsid w:val="00CA73BE"/>
    <w:rsid w:val="00CB0843"/>
    <w:rsid w:val="00CC041A"/>
    <w:rsid w:val="00CC2B49"/>
    <w:rsid w:val="00CD45D5"/>
    <w:rsid w:val="00CD4EE1"/>
    <w:rsid w:val="00CD724D"/>
    <w:rsid w:val="00CE1DBD"/>
    <w:rsid w:val="00CE4B94"/>
    <w:rsid w:val="00CE6620"/>
    <w:rsid w:val="00CE740F"/>
    <w:rsid w:val="00CF4978"/>
    <w:rsid w:val="00CF7A26"/>
    <w:rsid w:val="00D01C6A"/>
    <w:rsid w:val="00D03BCD"/>
    <w:rsid w:val="00D17367"/>
    <w:rsid w:val="00D30144"/>
    <w:rsid w:val="00D34C76"/>
    <w:rsid w:val="00D36B02"/>
    <w:rsid w:val="00D43E20"/>
    <w:rsid w:val="00D5022A"/>
    <w:rsid w:val="00D50463"/>
    <w:rsid w:val="00D52633"/>
    <w:rsid w:val="00D53E25"/>
    <w:rsid w:val="00D555C2"/>
    <w:rsid w:val="00D56DA3"/>
    <w:rsid w:val="00D57C26"/>
    <w:rsid w:val="00D61A74"/>
    <w:rsid w:val="00D713CF"/>
    <w:rsid w:val="00D74984"/>
    <w:rsid w:val="00D75060"/>
    <w:rsid w:val="00D76382"/>
    <w:rsid w:val="00D83C2B"/>
    <w:rsid w:val="00D85A2F"/>
    <w:rsid w:val="00D9196C"/>
    <w:rsid w:val="00D919C7"/>
    <w:rsid w:val="00D95335"/>
    <w:rsid w:val="00D9589D"/>
    <w:rsid w:val="00D97EFB"/>
    <w:rsid w:val="00DA0E72"/>
    <w:rsid w:val="00DA5E78"/>
    <w:rsid w:val="00DB0791"/>
    <w:rsid w:val="00DB1BCD"/>
    <w:rsid w:val="00DB385B"/>
    <w:rsid w:val="00DB413A"/>
    <w:rsid w:val="00DB5C22"/>
    <w:rsid w:val="00DB6566"/>
    <w:rsid w:val="00DC0658"/>
    <w:rsid w:val="00DC16BE"/>
    <w:rsid w:val="00DC430F"/>
    <w:rsid w:val="00DD0EE7"/>
    <w:rsid w:val="00DD2B79"/>
    <w:rsid w:val="00DD7D68"/>
    <w:rsid w:val="00DE02D2"/>
    <w:rsid w:val="00DE0E74"/>
    <w:rsid w:val="00DE456E"/>
    <w:rsid w:val="00DE7516"/>
    <w:rsid w:val="00E10DBE"/>
    <w:rsid w:val="00E165B5"/>
    <w:rsid w:val="00E21670"/>
    <w:rsid w:val="00E24094"/>
    <w:rsid w:val="00E3230E"/>
    <w:rsid w:val="00E3597E"/>
    <w:rsid w:val="00E35EAC"/>
    <w:rsid w:val="00E40258"/>
    <w:rsid w:val="00E43F17"/>
    <w:rsid w:val="00E4470D"/>
    <w:rsid w:val="00E460CF"/>
    <w:rsid w:val="00E50DA3"/>
    <w:rsid w:val="00E5311C"/>
    <w:rsid w:val="00E6599B"/>
    <w:rsid w:val="00E70AE4"/>
    <w:rsid w:val="00E76553"/>
    <w:rsid w:val="00E8357B"/>
    <w:rsid w:val="00E8605E"/>
    <w:rsid w:val="00EA30AC"/>
    <w:rsid w:val="00EA63AC"/>
    <w:rsid w:val="00EA79A5"/>
    <w:rsid w:val="00EB26A7"/>
    <w:rsid w:val="00EC742E"/>
    <w:rsid w:val="00ED689F"/>
    <w:rsid w:val="00EF69FC"/>
    <w:rsid w:val="00EF72FC"/>
    <w:rsid w:val="00F078E9"/>
    <w:rsid w:val="00F12F8C"/>
    <w:rsid w:val="00F14645"/>
    <w:rsid w:val="00F218B2"/>
    <w:rsid w:val="00F27194"/>
    <w:rsid w:val="00F37AFD"/>
    <w:rsid w:val="00F41566"/>
    <w:rsid w:val="00F47AD3"/>
    <w:rsid w:val="00F529A7"/>
    <w:rsid w:val="00F622FE"/>
    <w:rsid w:val="00F652D7"/>
    <w:rsid w:val="00F74050"/>
    <w:rsid w:val="00F77954"/>
    <w:rsid w:val="00F805F2"/>
    <w:rsid w:val="00F84871"/>
    <w:rsid w:val="00F87D07"/>
    <w:rsid w:val="00F9064B"/>
    <w:rsid w:val="00F92AAE"/>
    <w:rsid w:val="00F97085"/>
    <w:rsid w:val="00FA11E5"/>
    <w:rsid w:val="00FA5563"/>
    <w:rsid w:val="00FB01F6"/>
    <w:rsid w:val="00FB1B56"/>
    <w:rsid w:val="00FB3D85"/>
    <w:rsid w:val="00FB51FE"/>
    <w:rsid w:val="00FC7012"/>
    <w:rsid w:val="00FD24A7"/>
    <w:rsid w:val="00FD32C0"/>
    <w:rsid w:val="00FE688E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5B"/>
  </w:style>
  <w:style w:type="paragraph" w:styleId="1">
    <w:name w:val="heading 1"/>
    <w:basedOn w:val="a"/>
    <w:next w:val="a"/>
    <w:link w:val="10"/>
    <w:qFormat/>
    <w:rsid w:val="00DB385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B38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B385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385B"/>
    <w:pPr>
      <w:jc w:val="center"/>
    </w:pPr>
    <w:rPr>
      <w:sz w:val="28"/>
    </w:rPr>
  </w:style>
  <w:style w:type="paragraph" w:styleId="a5">
    <w:name w:val="Balloon Text"/>
    <w:basedOn w:val="a"/>
    <w:semiHidden/>
    <w:rsid w:val="003679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5D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8955D5"/>
  </w:style>
  <w:style w:type="character" w:customStyle="1" w:styleId="10">
    <w:name w:val="Заголовок 1 Знак"/>
    <w:link w:val="1"/>
    <w:rsid w:val="007E0820"/>
    <w:rPr>
      <w:b/>
      <w:sz w:val="28"/>
    </w:rPr>
  </w:style>
  <w:style w:type="character" w:customStyle="1" w:styleId="20">
    <w:name w:val="Заголовок 2 Знак"/>
    <w:link w:val="2"/>
    <w:rsid w:val="007E0820"/>
    <w:rPr>
      <w:b/>
      <w:sz w:val="32"/>
    </w:rPr>
  </w:style>
  <w:style w:type="character" w:customStyle="1" w:styleId="a4">
    <w:name w:val="Название Знак"/>
    <w:link w:val="a3"/>
    <w:rsid w:val="007E0820"/>
    <w:rPr>
      <w:sz w:val="28"/>
    </w:rPr>
  </w:style>
  <w:style w:type="paragraph" w:styleId="30">
    <w:name w:val="Body Text Indent 3"/>
    <w:basedOn w:val="a"/>
    <w:rsid w:val="00E165B5"/>
    <w:pPr>
      <w:ind w:right="-67" w:firstLine="708"/>
      <w:jc w:val="both"/>
    </w:pPr>
    <w:rPr>
      <w:sz w:val="24"/>
      <w:szCs w:val="24"/>
    </w:rPr>
  </w:style>
  <w:style w:type="paragraph" w:customStyle="1" w:styleId="FR2">
    <w:name w:val="FR2"/>
    <w:rsid w:val="00E165B5"/>
    <w:pPr>
      <w:widowControl w:val="0"/>
      <w:spacing w:before="40"/>
      <w:ind w:left="840" w:right="2000"/>
      <w:jc w:val="center"/>
    </w:pPr>
    <w:rPr>
      <w:rFonts w:ascii="Arial" w:hAnsi="Arial"/>
      <w:snapToGrid w:val="0"/>
      <w:sz w:val="28"/>
    </w:rPr>
  </w:style>
  <w:style w:type="character" w:styleId="a7">
    <w:name w:val="Hyperlink"/>
    <w:rsid w:val="007E3B88"/>
    <w:rPr>
      <w:color w:val="0000FF"/>
      <w:u w:val="single"/>
    </w:rPr>
  </w:style>
  <w:style w:type="paragraph" w:styleId="a8">
    <w:name w:val="footer"/>
    <w:basedOn w:val="a"/>
    <w:rsid w:val="005E36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368B"/>
  </w:style>
  <w:style w:type="paragraph" w:styleId="aa">
    <w:name w:val="header"/>
    <w:basedOn w:val="a"/>
    <w:rsid w:val="005E368B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7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0754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07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C8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1D90"/>
  </w:style>
  <w:style w:type="character" w:styleId="ac">
    <w:name w:val="Strong"/>
    <w:basedOn w:val="a0"/>
    <w:uiPriority w:val="22"/>
    <w:qFormat/>
    <w:rsid w:val="000847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5B"/>
  </w:style>
  <w:style w:type="paragraph" w:styleId="1">
    <w:name w:val="heading 1"/>
    <w:basedOn w:val="a"/>
    <w:next w:val="a"/>
    <w:link w:val="10"/>
    <w:qFormat/>
    <w:rsid w:val="00DB385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B38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B385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385B"/>
    <w:pPr>
      <w:jc w:val="center"/>
    </w:pPr>
    <w:rPr>
      <w:sz w:val="28"/>
    </w:rPr>
  </w:style>
  <w:style w:type="paragraph" w:styleId="a5">
    <w:name w:val="Balloon Text"/>
    <w:basedOn w:val="a"/>
    <w:semiHidden/>
    <w:rsid w:val="003679A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8955D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8955D5"/>
  </w:style>
  <w:style w:type="character" w:customStyle="1" w:styleId="10">
    <w:name w:val="Заголовок 1 Знак"/>
    <w:link w:val="1"/>
    <w:rsid w:val="007E0820"/>
    <w:rPr>
      <w:b/>
      <w:sz w:val="28"/>
    </w:rPr>
  </w:style>
  <w:style w:type="character" w:customStyle="1" w:styleId="20">
    <w:name w:val="Заголовок 2 Знак"/>
    <w:link w:val="2"/>
    <w:rsid w:val="007E0820"/>
    <w:rPr>
      <w:b/>
      <w:sz w:val="32"/>
    </w:rPr>
  </w:style>
  <w:style w:type="character" w:customStyle="1" w:styleId="a4">
    <w:name w:val="Название Знак"/>
    <w:link w:val="a3"/>
    <w:rsid w:val="007E0820"/>
    <w:rPr>
      <w:sz w:val="28"/>
    </w:rPr>
  </w:style>
  <w:style w:type="paragraph" w:styleId="30">
    <w:name w:val="Body Text Indent 3"/>
    <w:basedOn w:val="a"/>
    <w:rsid w:val="00E165B5"/>
    <w:pPr>
      <w:ind w:right="-67" w:firstLine="708"/>
      <w:jc w:val="both"/>
    </w:pPr>
    <w:rPr>
      <w:sz w:val="24"/>
      <w:szCs w:val="24"/>
    </w:rPr>
  </w:style>
  <w:style w:type="paragraph" w:customStyle="1" w:styleId="FR2">
    <w:name w:val="FR2"/>
    <w:rsid w:val="00E165B5"/>
    <w:pPr>
      <w:widowControl w:val="0"/>
      <w:spacing w:before="40"/>
      <w:ind w:left="840" w:right="2000"/>
      <w:jc w:val="center"/>
    </w:pPr>
    <w:rPr>
      <w:rFonts w:ascii="Arial" w:hAnsi="Arial"/>
      <w:snapToGrid w:val="0"/>
      <w:sz w:val="28"/>
    </w:rPr>
  </w:style>
  <w:style w:type="character" w:styleId="a7">
    <w:name w:val="Hyperlink"/>
    <w:rsid w:val="007E3B88"/>
    <w:rPr>
      <w:color w:val="0000FF"/>
      <w:u w:val="single"/>
    </w:rPr>
  </w:style>
  <w:style w:type="paragraph" w:styleId="a8">
    <w:name w:val="footer"/>
    <w:basedOn w:val="a"/>
    <w:rsid w:val="005E36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368B"/>
  </w:style>
  <w:style w:type="paragraph" w:styleId="aa">
    <w:name w:val="header"/>
    <w:basedOn w:val="a"/>
    <w:rsid w:val="005E368B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7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0754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07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C8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40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810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590">
                          <w:marLeft w:val="10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usea1866@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C4CE1A5-7B25-4A0D-8156-B2B9B61A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КООРДИНАЦИОННЫЙ СОВЕТ</vt:lpstr>
    </vt:vector>
  </TitlesOfParts>
  <Company>Grizli777</Company>
  <LinksUpToDate>false</LinksUpToDate>
  <CharactersWithSpaces>1083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mailto:usea1866@gmail.com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КООРДИНАЦИОННЫЙ СОВЕТ</dc:title>
  <dc:creator>Друкаренко Сергей Петрович</dc:creator>
  <cp:lastModifiedBy>Виталий Пономарев</cp:lastModifiedBy>
  <cp:revision>4</cp:revision>
  <cp:lastPrinted>2025-06-04T10:49:00Z</cp:lastPrinted>
  <dcterms:created xsi:type="dcterms:W3CDTF">2025-06-04T12:21:00Z</dcterms:created>
  <dcterms:modified xsi:type="dcterms:W3CDTF">2025-07-02T11:06:00Z</dcterms:modified>
</cp:coreProperties>
</file>